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C91DD" w14:textId="28A17AAD" w:rsidR="00703305" w:rsidRDefault="000001B9">
      <w:hyperlink r:id="rId4" w:history="1">
        <w:r w:rsidRPr="00176714">
          <w:rPr>
            <w:rStyle w:val="Hipervnculo"/>
          </w:rPr>
          <w:t>https://articulo.mercadolibre.com.co/MCO-807344024-balanza-bascula-inalambrica-200kg-_JM?matt_tool=13515679&amp;matt_word=&amp;matt_source=google&amp;matt_campaign_id=14633851803&amp;matt_ad_group_id=122277564650&amp;matt_match_type=&amp;matt_network=g&amp;matt_device=c&amp;matt_creative=545410559205&amp;matt_keyword=&amp;matt_ad_position=&amp;matt_ad_type=pla&amp;matt_merchant_id=559068461&amp;matt_product_id=MCO807344024&amp;matt_product_partition_id=1415689343751&amp;matt_target_id=aud-345731277022:pla-1415689343751&amp;gclid=EAIaIQobChMIuJrUlOza-QIVE-DICh3onwFgEAQYBCABEgI9IPD_BwE</w:t>
        </w:r>
      </w:hyperlink>
    </w:p>
    <w:p w14:paraId="2860C2A4" w14:textId="55EC0CFF" w:rsidR="000001B9" w:rsidRDefault="000001B9"/>
    <w:p w14:paraId="5BBB7DC8" w14:textId="77777777" w:rsidR="000001B9" w:rsidRDefault="000001B9"/>
    <w:sectPr w:rsidR="000001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9"/>
    <w:rsid w:val="000001B9"/>
    <w:rsid w:val="0070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CD85"/>
  <w15:chartTrackingRefBased/>
  <w15:docId w15:val="{945DCA39-98B6-4A81-9F74-1B713C99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01B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00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rticulo.mercadolibre.com.co/MCO-807344024-balanza-bascula-inalambrica-200kg-_JM?matt_tool=13515679&amp;matt_word=&amp;matt_source=google&amp;matt_campaign_id=14633851803&amp;matt_ad_group_id=122277564650&amp;matt_match_type=&amp;matt_network=g&amp;matt_device=c&amp;matt_creative=545410559205&amp;matt_keyword=&amp;matt_ad_position=&amp;matt_ad_type=pla&amp;matt_merchant_id=559068461&amp;matt_product_id=MCO807344024&amp;matt_product_partition_id=1415689343751&amp;matt_target_id=aud-345731277022:pla-1415689343751&amp;gclid=EAIaIQobChMIuJrUlOza-QIVE-DICh3onwFgEAQYBCABEgI9IPD_Bw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908</Characters>
  <Application>Microsoft Office Word</Application>
  <DocSecurity>0</DocSecurity>
  <Lines>7</Lines>
  <Paragraphs>2</Paragraphs>
  <ScaleCrop>false</ScaleCrop>
  <Company>Kal Tire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Palacio, Jeniffer</dc:creator>
  <cp:keywords/>
  <dc:description/>
  <cp:lastModifiedBy>Palacio, Jeniffer</cp:lastModifiedBy>
  <cp:revision>1</cp:revision>
  <dcterms:created xsi:type="dcterms:W3CDTF">2022-08-22T15:51:00Z</dcterms:created>
  <dcterms:modified xsi:type="dcterms:W3CDTF">2022-08-22T15:51:00Z</dcterms:modified>
</cp:coreProperties>
</file>